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0F776">
      <w:pPr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</w:p>
    <w:p w14:paraId="4A9A67D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25</w:t>
      </w:r>
      <w:r>
        <w:rPr>
          <w:rFonts w:hint="eastAsia" w:asciiTheme="minorEastAsia" w:hAnsiTheme="minorEastAsia"/>
          <w:b/>
          <w:sz w:val="44"/>
          <w:szCs w:val="44"/>
        </w:rPr>
        <w:t>年度优秀工程造价成果评选汇总登记表</w:t>
      </w:r>
    </w:p>
    <w:p w14:paraId="79795C80">
      <w:pPr>
        <w:spacing w:line="40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1"/>
        <w:gridCol w:w="2690"/>
        <w:gridCol w:w="3402"/>
        <w:gridCol w:w="2553"/>
        <w:gridCol w:w="2410"/>
        <w:gridCol w:w="1603"/>
      </w:tblGrid>
      <w:tr w14:paraId="7A7F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74" w:type="pct"/>
            <w:vAlign w:val="center"/>
          </w:tcPr>
          <w:p w14:paraId="6717FD5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7" w:type="pct"/>
            <w:vAlign w:val="center"/>
          </w:tcPr>
          <w:p w14:paraId="6E34E38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所在地市</w:t>
            </w:r>
          </w:p>
        </w:tc>
        <w:tc>
          <w:tcPr>
            <w:tcW w:w="903" w:type="pct"/>
            <w:vAlign w:val="center"/>
          </w:tcPr>
          <w:p w14:paraId="7E852CA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  <w:bookmarkStart w:id="0" w:name="_GoBack"/>
            <w:bookmarkEnd w:id="0"/>
          </w:p>
        </w:tc>
        <w:tc>
          <w:tcPr>
            <w:tcW w:w="1142" w:type="pct"/>
            <w:vAlign w:val="center"/>
          </w:tcPr>
          <w:p w14:paraId="6457784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857" w:type="pct"/>
            <w:vAlign w:val="center"/>
          </w:tcPr>
          <w:p w14:paraId="416D694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主要完成人</w:t>
            </w:r>
          </w:p>
        </w:tc>
        <w:tc>
          <w:tcPr>
            <w:tcW w:w="809" w:type="pct"/>
            <w:vAlign w:val="center"/>
          </w:tcPr>
          <w:p w14:paraId="6D2FACB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项目类别</w:t>
            </w:r>
          </w:p>
        </w:tc>
        <w:tc>
          <w:tcPr>
            <w:tcW w:w="538" w:type="pct"/>
            <w:vAlign w:val="center"/>
          </w:tcPr>
          <w:p w14:paraId="31A1681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联系人及联系方式</w:t>
            </w:r>
          </w:p>
        </w:tc>
      </w:tr>
      <w:tr w14:paraId="7A02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 w14:paraId="1462CE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 w14:paraId="17D5507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 w14:paraId="6D5560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 w14:paraId="4E3CB7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 w14:paraId="03D2C5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 w14:paraId="576E18D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 w14:paraId="3B40851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8D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 w14:paraId="0819FB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 w14:paraId="1C4D4D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 w14:paraId="417E95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 w14:paraId="3B8000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 w14:paraId="6F94AA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 w14:paraId="497B19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 w14:paraId="30B607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21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 w14:paraId="2EDC51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 w14:paraId="36D273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 w14:paraId="13F1DE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 w14:paraId="2478D2D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 w14:paraId="71E3B46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 w14:paraId="42F1E4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 w14:paraId="36279D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24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 w14:paraId="17E0D24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 w14:paraId="6A717A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 w14:paraId="2C3DFB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 w14:paraId="2F3F26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 w14:paraId="3549A01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 w14:paraId="004BA9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 w14:paraId="291CCB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FC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 w14:paraId="09079E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 w14:paraId="46B257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 w14:paraId="088133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 w14:paraId="3A9874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 w14:paraId="0D7E32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 w14:paraId="356E35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 w14:paraId="6B01EF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97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 w14:paraId="74CD66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 w14:paraId="484719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 w14:paraId="7B2F82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 w14:paraId="207EDA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 w14:paraId="2698B7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 w14:paraId="535056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 w14:paraId="37F9B3A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7E4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 w14:paraId="240F9E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 w14:paraId="45778CE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 w14:paraId="09AEA0B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 w14:paraId="4866D4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 w14:paraId="5217D3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 w14:paraId="123669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 w14:paraId="47894D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30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 w14:paraId="3E6DE1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 w14:paraId="06BB07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 w14:paraId="6F0B67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 w14:paraId="7A2F9E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 w14:paraId="2027AA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 w14:paraId="5AA56E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 w14:paraId="1D16E2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C3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 w14:paraId="0B0223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 w14:paraId="60EF0DF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 w14:paraId="0E9BC9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 w14:paraId="153D69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 w14:paraId="7915F8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 w14:paraId="5E68BF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 w14:paraId="073088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D609A3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地市联系人：                        联系方式：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wYTcxZjZlNmE2NWJlMDViZDI2OWU3N2JiMzU5ZDQifQ=="/>
  </w:docVars>
  <w:rsids>
    <w:rsidRoot w:val="00111A89"/>
    <w:rsid w:val="00111A89"/>
    <w:rsid w:val="0021768D"/>
    <w:rsid w:val="002826C9"/>
    <w:rsid w:val="003B55A2"/>
    <w:rsid w:val="00424133"/>
    <w:rsid w:val="00473BFA"/>
    <w:rsid w:val="00480371"/>
    <w:rsid w:val="004F7AD4"/>
    <w:rsid w:val="00977894"/>
    <w:rsid w:val="00A141AA"/>
    <w:rsid w:val="00B53DF5"/>
    <w:rsid w:val="00C56EEB"/>
    <w:rsid w:val="00D92DD8"/>
    <w:rsid w:val="00DC1078"/>
    <w:rsid w:val="00EA410C"/>
    <w:rsid w:val="00F73604"/>
    <w:rsid w:val="1C205873"/>
    <w:rsid w:val="22C22504"/>
    <w:rsid w:val="270D69D9"/>
    <w:rsid w:val="55840D72"/>
    <w:rsid w:val="576F0018"/>
    <w:rsid w:val="63A4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67</Characters>
  <Lines>1</Lines>
  <Paragraphs>1</Paragraphs>
  <TotalTime>34</TotalTime>
  <ScaleCrop>false</ScaleCrop>
  <LinksUpToDate>false</LinksUpToDate>
  <CharactersWithSpaces>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2019-03-13T00:51:00Z</dcterms:created>
  <dc:creator>Administrator</dc:creator>
  <cp:lastModifiedBy>WPS_1679931817</cp:lastModifiedBy>
  <cp:lastPrinted>2019-03-13T01:03:00Z</cp:lastPrinted>
  <dcterms:modified xsi:type="dcterms:W3CDTF">2025-05-23T01:51:35Z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3127A50199BC4FCCB865BE9E07CF0C70_12</vt:lpwstr>
  </property>
  <property fmtid="{D5CDD505-2E9C-101B-9397-08002B2CF9AE}" pid="4" name="KSOTemplateDocerSaveRecord">
    <vt:lpwstr>eyJoZGlkIjoiNTgwNmY5MmZhNjc0ODQzYWZmMjQ0ZTAzZWI2ODZhYjciLCJ1c2VySWQiOiIxNDg0NzQzNTQzIn0=</vt:lpwstr>
  </property>
</Properties>
</file>